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3766D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8314BE9" wp14:editId="463A1AF0">
                  <wp:extent cx="1464468" cy="1952625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468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E0350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Мөлдір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Асқарқызы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E3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Шет тілі:екі шет тілі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773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773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773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+77714872227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D7730A" w:rsidRPr="006C5D4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askarovamoldir2002@gmail.com</w:t>
              </w:r>
            </w:hyperlink>
            <w:r w:rsidR="00D773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2A683D" w:rsidTr="003766D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0350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DC5249" w:rsidRDefault="003E320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М.Жұмабаев атындағы </w:t>
            </w:r>
            <w:r w:rsidR="0018670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18670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3452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Ленин атындағы 2 мектеп</w:t>
            </w:r>
          </w:p>
        </w:tc>
      </w:tr>
      <w:tr w:rsidR="00AE57EC" w:rsidRPr="002A683D" w:rsidTr="003766D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3452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тілі:екі шет тілі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136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:rsidTr="003766D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993E77" w:rsidP="003D5D11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Жапон тілі </w:t>
            </w:r>
          </w:p>
          <w:p w:rsidR="00993E77" w:rsidRPr="00993E77" w:rsidRDefault="00993E77" w:rsidP="003D5D11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А1 деңгейі</w:t>
            </w:r>
          </w:p>
        </w:tc>
      </w:tr>
      <w:tr w:rsidR="00AE57EC" w:rsidRPr="002A683D" w:rsidTr="003766D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A683D" w:rsidRDefault="0028452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В1 деңгейде кәріс тілін білу </w:t>
            </w:r>
          </w:p>
          <w:p w:rsidR="002D368E" w:rsidRPr="002A683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84527"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А1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284527"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жапон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 (сөйлеу).</w:t>
            </w:r>
          </w:p>
          <w:p w:rsidR="00AE57EC" w:rsidRPr="002A683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3766D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3766D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4D6EEC" w:rsidRDefault="004D6EEC" w:rsidP="004D6EE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Шетелдіктермен жақсы қарым-қатынас орнату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B4588B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B4588B" w:rsidRDefault="006D2916" w:rsidP="00B4588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2A683D" w:rsidRPr="006D708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Arial" w:hAnsi="Times New Roman" w:cs="Times New Roman"/>
                <w:noProof/>
                <w:color w:val="741B47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 wp14:anchorId="196D5B91" wp14:editId="135E8446">
                  <wp:extent cx="1464468" cy="1952625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468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3766DE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Молдир Аскаркызы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6C35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Дата рождения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21.11.2002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+77714872227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почта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hyperlink r:id="rId10" w:history="1">
              <w:r w:rsidRPr="002A683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kk-KZ" w:eastAsia="ru-RU"/>
                </w:rPr>
                <w:t>askarovamoldir2002@gmail.com</w:t>
              </w:r>
            </w:hyperlink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A683D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ОПЫТ РАБОТЫ</w:t>
            </w:r>
          </w:p>
          <w:p w:rsidR="002A683D" w:rsidRPr="002A683D" w:rsidRDefault="002A683D" w:rsidP="002A683D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ноябрь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январь</w:t>
            </w:r>
          </w:p>
          <w:p w:rsid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область, город Талдыкорган, средняя школа №19 им. М.Жумабаева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январь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апрель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область, город Талдыкорган, средняя школа №2 им. Ленина</w:t>
            </w:r>
          </w:p>
        </w:tc>
      </w:tr>
      <w:tr w:rsidR="002A683D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pacing w:after="0"/>
              <w:ind w:right="759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ОБРАЗОВАНИЕ</w:t>
            </w:r>
          </w:p>
          <w:p w:rsidR="002A683D" w:rsidRPr="006D7089" w:rsidRDefault="002A683D" w:rsidP="002A683D">
            <w:pPr>
              <w:widowControl w:val="0"/>
              <w:spacing w:after="0"/>
              <w:ind w:right="759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гуманитарная школа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Иностранные языки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два иностранных языка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внутреняя форма обучения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Талдыкорган, Жетысуский университет имени Ильяса Жансугурова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за все время обучения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(GPA)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составляет 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3.6</w:t>
            </w:r>
          </w:p>
        </w:tc>
      </w:tr>
      <w:tr w:rsidR="002A683D" w:rsidRPr="00993E77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pacing w:after="0"/>
              <w:ind w:right="51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ДОПОЛНИТЕЛЬНЫЕ ЗНАНИЯ</w:t>
            </w:r>
          </w:p>
          <w:p w:rsidR="002A683D" w:rsidRPr="006D7089" w:rsidRDefault="002A683D" w:rsidP="002A683D">
            <w:pPr>
              <w:widowControl w:val="0"/>
              <w:spacing w:after="0"/>
              <w:ind w:right="51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КВАЛИЦИКАЦИЯ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Японский язык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Уровень А1</w:t>
            </w:r>
          </w:p>
        </w:tc>
      </w:tr>
      <w:tr w:rsidR="002A683D" w:rsidRPr="002A683D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6D7089" w:rsidRDefault="002A683D" w:rsidP="002A683D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РАБОЧИЕ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343F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корейского языка на уровне В1</w:t>
            </w:r>
          </w:p>
          <w:p w:rsidR="002A683D" w:rsidRPr="002A683D" w:rsidRDefault="002A683D" w:rsidP="00343F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японского языка на уровне А1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разговорный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).</w:t>
            </w:r>
          </w:p>
          <w:p w:rsidR="002A683D" w:rsidRPr="002A683D" w:rsidRDefault="002A683D" w:rsidP="00343F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ПК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MS Word, MS Excel, MS PowerPoint. </w:t>
            </w:r>
          </w:p>
        </w:tc>
      </w:tr>
      <w:tr w:rsidR="002A683D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6D7089" w:rsidRDefault="002A683D" w:rsidP="002A683D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грамотный подход к выполнению задач;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внимательность при работе с правовыми документами;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знание статей, законодательства;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аналитический склад ума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соблюдение дисциплины, трудолюбие;</w:t>
            </w:r>
          </w:p>
          <w:p w:rsidR="002A683D" w:rsidRPr="002A683D" w:rsidRDefault="002A683D" w:rsidP="002A68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A683D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РАБОЧИЕ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A683D" w:rsidRPr="002A683D" w:rsidRDefault="002A683D" w:rsidP="002A683D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Налаживание хороших отношений с иностранцами</w:t>
            </w:r>
          </w:p>
        </w:tc>
      </w:tr>
      <w:tr w:rsidR="003766DE" w:rsidRPr="006D708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2A683D" w:rsidRDefault="003766DE" w:rsidP="00343F5C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Arial" w:hAnsi="Times New Roman" w:cs="Times New Roman"/>
                <w:noProof/>
                <w:color w:val="741B47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 wp14:anchorId="7BAA254F" wp14:editId="4966419B">
                  <wp:extent cx="1464468" cy="1952625"/>
                  <wp:effectExtent l="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468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Moldir Askarkyzy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6C35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Foreign language: two Foreign laguages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Date of birth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21.11.2002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City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Family status: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Telephone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+77714872227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Email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hyperlink r:id="rId11" w:history="1">
              <w:r w:rsidRPr="003766D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kk-KZ" w:eastAsia="ru-RU"/>
                </w:rPr>
                <w:t>askarovamoldir2002@gmail.com</w:t>
              </w:r>
            </w:hyperlink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3766DE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43F5C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  <w:t>WORK EXPERIENCE</w:t>
            </w:r>
          </w:p>
          <w:p w:rsidR="003766DE" w:rsidRPr="003766DE" w:rsidRDefault="003766DE" w:rsidP="00343F5C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  <w:t>STUDY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English language teacher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november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</w:t>
            </w:r>
          </w:p>
          <w:p w:rsid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Jetysu region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city Taldykorgan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middle school </w:t>
            </w: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№19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named after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M.Zhumabayev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april</w:t>
            </w:r>
          </w:p>
          <w:p w:rsid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Jetysu region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city Taldykorgan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middle school </w:t>
            </w: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2 </w:t>
            </w: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named after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Lenin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766DE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766DE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  <w:t>EDUCATION</w:t>
            </w:r>
          </w:p>
          <w:p w:rsidR="003766DE" w:rsidRPr="006D7089" w:rsidRDefault="003766DE" w:rsidP="003766DE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Humanitarian School, Foreign languages: two foreign languages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2022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internal form of training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Ilyas Zhansugurov Zhetysu University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grade for all the time of study (GPA) is 3.6</w:t>
            </w:r>
          </w:p>
        </w:tc>
      </w:tr>
      <w:tr w:rsidR="003766DE" w:rsidRPr="00993E77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766DE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ADDITIONAL KNOWLEDGE</w:t>
            </w:r>
          </w:p>
          <w:p w:rsidR="003766DE" w:rsidRPr="003766DE" w:rsidRDefault="003766DE" w:rsidP="003766DE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  <w:t>QUALIFICATION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Japanese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Level A1</w:t>
            </w:r>
          </w:p>
        </w:tc>
      </w:tr>
      <w:tr w:rsidR="003766DE" w:rsidRPr="002A683D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43F5C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  <w:t>WORK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the Korean language at the B1 level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Knowledge of Japanese at A1 level (conversational).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PC knowledge: MS Word, MS Excel, MS PowerPoint</w:t>
            </w:r>
            <w:r w:rsidRPr="002A6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</w:tc>
      </w:tr>
      <w:tr w:rsidR="003766DE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43F5C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a competent approach to the implementation of tasks;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care when working with legal documents;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knowledge of articles, legislation;</w:t>
            </w:r>
          </w:p>
          <w:p w:rsidR="003766DE" w:rsidRPr="003766DE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analytical mindset;</w:t>
            </w:r>
          </w:p>
          <w:p w:rsidR="003766DE" w:rsidRPr="002A683D" w:rsidRDefault="003766DE" w:rsidP="003766DE">
            <w:pPr>
              <w:pStyle w:val="a6"/>
              <w:ind w:left="368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discipline, diligence;</w:t>
            </w:r>
          </w:p>
        </w:tc>
      </w:tr>
      <w:tr w:rsidR="003766DE" w:rsidRPr="00DC5249" w:rsidTr="003766D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66DE" w:rsidRPr="003766DE" w:rsidRDefault="003766DE" w:rsidP="00343F5C">
            <w:pPr>
              <w:widowControl w:val="0"/>
              <w:spacing w:after="0"/>
              <w:ind w:right="96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  <w:t>WORK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766DE" w:rsidRPr="003766DE" w:rsidRDefault="003766DE" w:rsidP="003766D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Establishing good relations with foreigners</w:t>
            </w:r>
          </w:p>
        </w:tc>
      </w:tr>
    </w:tbl>
    <w:p w:rsidR="00246B06" w:rsidRPr="006D7089" w:rsidRDefault="00246B06" w:rsidP="00CB4EF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0C9E" w:rsidRDefault="00820C9E" w:rsidP="00E56468">
      <w:pPr>
        <w:spacing w:after="0" w:line="240" w:lineRule="auto"/>
      </w:pPr>
      <w:r>
        <w:separator/>
      </w:r>
    </w:p>
  </w:endnote>
  <w:endnote w:type="continuationSeparator" w:id="0">
    <w:p w:rsidR="00820C9E" w:rsidRDefault="00820C9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0C9E" w:rsidRDefault="00820C9E" w:rsidP="00E56468">
      <w:pPr>
        <w:spacing w:after="0" w:line="240" w:lineRule="auto"/>
      </w:pPr>
      <w:r>
        <w:separator/>
      </w:r>
    </w:p>
  </w:footnote>
  <w:footnote w:type="continuationSeparator" w:id="0">
    <w:p w:rsidR="00820C9E" w:rsidRDefault="00820C9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C27A51B2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187803">
    <w:abstractNumId w:val="5"/>
  </w:num>
  <w:num w:numId="2" w16cid:durableId="1788229653">
    <w:abstractNumId w:val="4"/>
  </w:num>
  <w:num w:numId="3" w16cid:durableId="1794858845">
    <w:abstractNumId w:val="6"/>
  </w:num>
  <w:num w:numId="4" w16cid:durableId="1316912749">
    <w:abstractNumId w:val="1"/>
  </w:num>
  <w:num w:numId="5" w16cid:durableId="2142114291">
    <w:abstractNumId w:val="3"/>
  </w:num>
  <w:num w:numId="6" w16cid:durableId="884412785">
    <w:abstractNumId w:val="2"/>
  </w:num>
  <w:num w:numId="7" w16cid:durableId="172186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45D1B"/>
    <w:rsid w:val="00155DA6"/>
    <w:rsid w:val="00177FEA"/>
    <w:rsid w:val="00186708"/>
    <w:rsid w:val="001D2582"/>
    <w:rsid w:val="001D7682"/>
    <w:rsid w:val="00246B06"/>
    <w:rsid w:val="00254A10"/>
    <w:rsid w:val="00284527"/>
    <w:rsid w:val="002A683D"/>
    <w:rsid w:val="002C4E11"/>
    <w:rsid w:val="002D368E"/>
    <w:rsid w:val="00363070"/>
    <w:rsid w:val="003766DE"/>
    <w:rsid w:val="003D5D11"/>
    <w:rsid w:val="003E3200"/>
    <w:rsid w:val="00432EBB"/>
    <w:rsid w:val="004D6EEC"/>
    <w:rsid w:val="005A2358"/>
    <w:rsid w:val="005C1D0F"/>
    <w:rsid w:val="006A2CDA"/>
    <w:rsid w:val="006C35CC"/>
    <w:rsid w:val="006D2916"/>
    <w:rsid w:val="006D7089"/>
    <w:rsid w:val="006E3F31"/>
    <w:rsid w:val="00784DC7"/>
    <w:rsid w:val="00794975"/>
    <w:rsid w:val="00820C9E"/>
    <w:rsid w:val="0085227D"/>
    <w:rsid w:val="008B467C"/>
    <w:rsid w:val="008B4C2E"/>
    <w:rsid w:val="008B5E23"/>
    <w:rsid w:val="00993E77"/>
    <w:rsid w:val="00A136B0"/>
    <w:rsid w:val="00A152A2"/>
    <w:rsid w:val="00A34E76"/>
    <w:rsid w:val="00AE57EC"/>
    <w:rsid w:val="00B04D9F"/>
    <w:rsid w:val="00B4588B"/>
    <w:rsid w:val="00B65C66"/>
    <w:rsid w:val="00C3452F"/>
    <w:rsid w:val="00C433CB"/>
    <w:rsid w:val="00CB4EFE"/>
    <w:rsid w:val="00D4695F"/>
    <w:rsid w:val="00D7730A"/>
    <w:rsid w:val="00DC5249"/>
    <w:rsid w:val="00DE52DF"/>
    <w:rsid w:val="00E03506"/>
    <w:rsid w:val="00E27926"/>
    <w:rsid w:val="00E56468"/>
    <w:rsid w:val="00F634C5"/>
    <w:rsid w:val="00FC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D98F"/>
  <w15:docId w15:val="{92BCD24E-3BF2-1646-A7DB-4D07A738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D77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skarovamoldir2002@gmail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askarovamoldir2002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askarovamoldir2002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EC6B2-62D4-4B78-BF0D-1696568FD75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askarovamoldir2002@gmail.com</cp:lastModifiedBy>
  <cp:revision>2</cp:revision>
  <dcterms:created xsi:type="dcterms:W3CDTF">2022-12-28T17:45:00Z</dcterms:created>
  <dcterms:modified xsi:type="dcterms:W3CDTF">2022-12-28T17:45:00Z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4373709accbb564a27f119a75089de919069d267957786019d58f9bf14e51407</vt:lpwstr>
  </property>
</Properties>
</file>